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364DB">
        <w:t>1</w:t>
      </w:r>
      <w:r w:rsidR="007A2678">
        <w:t>9</w:t>
      </w:r>
      <w:bookmarkStart w:id="0" w:name="_GoBack"/>
      <w:bookmarkEnd w:id="0"/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5953"/>
        <w:gridCol w:w="2835"/>
        <w:gridCol w:w="2552"/>
      </w:tblGrid>
      <w:tr w:rsidR="00630E2E" w:rsidTr="001136DB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9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835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1136DB">
        <w:tc>
          <w:tcPr>
            <w:tcW w:w="2138" w:type="dxa"/>
          </w:tcPr>
          <w:p w:rsidR="00132DBC" w:rsidRDefault="004A76B1" w:rsidP="002431FE">
            <w:r>
              <w:t>2787</w:t>
            </w:r>
          </w:p>
        </w:tc>
        <w:tc>
          <w:tcPr>
            <w:tcW w:w="5953" w:type="dxa"/>
          </w:tcPr>
          <w:p w:rsidR="00B51484" w:rsidRPr="00313A28" w:rsidRDefault="007A2678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48753 CNC drejning klargøring og maskinbetjening</w:t>
            </w:r>
          </w:p>
        </w:tc>
        <w:tc>
          <w:tcPr>
            <w:tcW w:w="2835" w:type="dxa"/>
          </w:tcPr>
          <w:p w:rsidR="00132DBC" w:rsidRDefault="004A76B1" w:rsidP="00430C33">
            <w:r>
              <w:t>EUC Nord</w:t>
            </w:r>
          </w:p>
        </w:tc>
        <w:tc>
          <w:tcPr>
            <w:tcW w:w="2552" w:type="dxa"/>
          </w:tcPr>
          <w:p w:rsidR="00EB4656" w:rsidRDefault="004A76B1" w:rsidP="008C691B">
            <w:r>
              <w:t>1</w:t>
            </w:r>
            <w:r w:rsidR="007A2678">
              <w:t>9</w:t>
            </w:r>
            <w:r>
              <w:t>0819 - 311219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136DB"/>
    <w:rsid w:val="00120D08"/>
    <w:rsid w:val="00126983"/>
    <w:rsid w:val="00132DBC"/>
    <w:rsid w:val="0016776A"/>
    <w:rsid w:val="00182ED8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2577"/>
    <w:rsid w:val="00385360"/>
    <w:rsid w:val="0038574F"/>
    <w:rsid w:val="00386F74"/>
    <w:rsid w:val="00387328"/>
    <w:rsid w:val="003956ED"/>
    <w:rsid w:val="004253E4"/>
    <w:rsid w:val="0042626E"/>
    <w:rsid w:val="00430C33"/>
    <w:rsid w:val="0047039D"/>
    <w:rsid w:val="004A250A"/>
    <w:rsid w:val="004A76B1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A2678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13D5"/>
    <w:rsid w:val="00B13B81"/>
    <w:rsid w:val="00B51484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43D87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F0FF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2019-08-14T05:53:00Z</dcterms:created>
  <dcterms:modified xsi:type="dcterms:W3CDTF">2019-08-14T05:53:00Z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