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DA1A1F">
        <w:t>1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3118"/>
        <w:gridCol w:w="1403"/>
      </w:tblGrid>
      <w:tr w:rsidR="00630E2E" w:rsidRPr="00167D21" w:rsidTr="00167D21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140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167D21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2271</w:t>
            </w:r>
          </w:p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Bygningers elinstallationer og antennemontage</w:t>
            </w:r>
          </w:p>
        </w:tc>
        <w:tc>
          <w:tcPr>
            <w:tcW w:w="4253" w:type="dxa"/>
          </w:tcPr>
          <w:p w:rsidR="00DA1A1F" w:rsidRDefault="00DA1A1F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44754</w:t>
            </w:r>
          </w:p>
          <w:p w:rsidR="00DA1A1F" w:rsidRDefault="00DA1A1F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Kundeservice i elbranchen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:rsidR="00C6194B" w:rsidRDefault="002842BE" w:rsidP="00C6194B">
            <w:r>
              <w:t>Uddannelsescenter Holstebro</w:t>
            </w:r>
          </w:p>
          <w:p w:rsidR="00193B3E" w:rsidRDefault="002842BE" w:rsidP="00C6194B">
            <w:proofErr w:type="spellStart"/>
            <w:r>
              <w:t>Døesvej</w:t>
            </w:r>
            <w:proofErr w:type="spellEnd"/>
            <w:r>
              <w:t xml:space="preserve"> 70-76</w:t>
            </w:r>
          </w:p>
          <w:p w:rsidR="00193B3E" w:rsidRDefault="002842BE" w:rsidP="00C6194B">
            <w:r>
              <w:t>7500 Holstebro</w:t>
            </w:r>
          </w:p>
          <w:p w:rsidR="00C6194B" w:rsidRDefault="00C6194B" w:rsidP="00C6194B"/>
        </w:tc>
        <w:tc>
          <w:tcPr>
            <w:tcW w:w="1403" w:type="dxa"/>
          </w:tcPr>
          <w:p w:rsidR="00C6194B" w:rsidRDefault="00167D21" w:rsidP="00C6194B">
            <w:r>
              <w:t>2</w:t>
            </w:r>
            <w:r w:rsidR="002842BE">
              <w:t>1</w:t>
            </w:r>
            <w:r w:rsidR="00C6194B">
              <w:t>.0</w:t>
            </w:r>
            <w:r w:rsidR="002842BE">
              <w:t>6</w:t>
            </w:r>
            <w:r w:rsidR="00C6194B">
              <w:t xml:space="preserve">.17 - </w:t>
            </w:r>
            <w:r w:rsidR="002842BE">
              <w:t>22</w:t>
            </w:r>
            <w:bookmarkStart w:id="0" w:name="_GoBack"/>
            <w:bookmarkEnd w:id="0"/>
            <w:r w:rsidR="00C6194B">
              <w:t>.</w:t>
            </w:r>
            <w:r w:rsidR="001B1E1A">
              <w:t>0</w:t>
            </w:r>
            <w:r w:rsidR="002842BE">
              <w:t>6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2017-05-29T06:28:00Z</dcterms:created>
  <dcterms:modified xsi:type="dcterms:W3CDTF">2017-05-29T06:40:00Z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